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89023E" w:rsidRPr="003237DB" w14:paraId="45B711E2" w14:textId="77777777" w:rsidTr="0089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175996" w14:textId="66248E0B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2D4AFFF" w14:textId="6904736C" w:rsidR="0089023E" w:rsidRPr="003237DB" w:rsidRDefault="0089023E" w:rsidP="008902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470C80B" w14:textId="0B3FE81B" w:rsidR="0089023E" w:rsidRPr="003237DB" w:rsidRDefault="0089023E" w:rsidP="008902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Khas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(SLaK3.0)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Sains Islam Malaysia</w:t>
            </w:r>
          </w:p>
        </w:tc>
      </w:tr>
      <w:tr w:rsidR="0089023E" w:rsidRPr="003237DB" w14:paraId="5EDBBAB4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0D86A4" w14:textId="031AC402" w:rsidR="0089023E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7BF2FABF" w14:textId="1CF17587" w:rsidR="0089023E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38A61EE" w14:textId="1D3DA134" w:rsidR="0089023E" w:rsidRDefault="0089023E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Pentadbiran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5BDB367F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777ECAC1" w:rsidR="0089023E" w:rsidRPr="003237DB" w:rsidRDefault="00D61CD7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 w:rsidR="00BE67FA">
              <w:rPr>
                <w:rFonts w:ascii="Arial" w:hAnsi="Arial" w:cs="Arial"/>
              </w:rPr>
              <w:t xml:space="preserve"> </w:t>
            </w:r>
            <w:proofErr w:type="spellStart"/>
            <w:r w:rsidR="00A85F1B">
              <w:rPr>
                <w:rFonts w:ascii="Arial" w:hAnsi="Arial" w:cs="Arial"/>
              </w:rPr>
              <w:t>Perawatan</w:t>
            </w:r>
            <w:proofErr w:type="spellEnd"/>
            <w:r w:rsidR="00A85F1B">
              <w:rPr>
                <w:rFonts w:ascii="Arial" w:hAnsi="Arial" w:cs="Arial"/>
              </w:rPr>
              <w:t xml:space="preserve"> Kesihatan</w:t>
            </w:r>
            <w:r w:rsidR="00852236">
              <w:rPr>
                <w:rFonts w:ascii="Arial" w:hAnsi="Arial" w:cs="Arial"/>
              </w:rPr>
              <w:t xml:space="preserve"> </w:t>
            </w:r>
            <w:r w:rsidR="0089023E"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38CA232A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4F5A482E" w:rsidR="0089023E" w:rsidRPr="003237DB" w:rsidRDefault="00476565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Imbuhan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F8D32C" w14:textId="5C87C67E" w:rsidR="0089023E" w:rsidRPr="003237DB" w:rsidRDefault="00476565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61C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RM2,</w:t>
            </w:r>
            <w:r w:rsidR="00D61C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00.00 </w:t>
            </w:r>
            <w:proofErr w:type="spellStart"/>
            <w:r>
              <w:rPr>
                <w:rFonts w:ascii="Arial" w:hAnsi="Arial" w:cs="Arial"/>
              </w:rPr>
              <w:t>sebulan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7966F4FD" w14:textId="77777777" w:rsidTr="00A85F1B">
        <w:trPr>
          <w:trHeight w:val="2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t</w:t>
            </w:r>
            <w:proofErr w:type="spellEnd"/>
            <w:r w:rsidRPr="003237D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L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3"/>
              </w:rPr>
              <w:t>n</w:t>
            </w:r>
            <w:r w:rsidRPr="003237DB">
              <w:rPr>
                <w:rFonts w:ascii="Arial" w:hAnsi="Arial" w:cs="Arial"/>
                <w:spacing w:val="-1"/>
              </w:rPr>
              <w:t>ti</w:t>
            </w:r>
            <w:r w:rsidRPr="003237DB">
              <w:rPr>
                <w:rFonts w:ascii="Arial" w:hAnsi="Arial" w:cs="Arial"/>
                <w:spacing w:val="3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</w:rPr>
              <w:t xml:space="preserve">                               </w:t>
            </w:r>
            <w:r w:rsidRPr="003237DB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BDD8D79" w14:textId="3A0BA195" w:rsidR="0089023E" w:rsidRPr="003237DB" w:rsidRDefault="0089023E" w:rsidP="0089023E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  <w:spacing w:val="-1"/>
              </w:rPr>
              <w:t>C</w:t>
            </w:r>
            <w:r w:rsidRPr="003237DB">
              <w:rPr>
                <w:rFonts w:ascii="Arial" w:hAnsi="Arial" w:cs="Arial"/>
              </w:rPr>
              <w:t>al</w:t>
            </w:r>
            <w:r w:rsidRPr="003237DB">
              <w:rPr>
                <w:rFonts w:ascii="Arial" w:hAnsi="Arial" w:cs="Arial"/>
                <w:spacing w:val="1"/>
              </w:rPr>
              <w:t>o</w:t>
            </w:r>
            <w:r w:rsidRPr="003237DB">
              <w:rPr>
                <w:rFonts w:ascii="Arial" w:hAnsi="Arial" w:cs="Arial"/>
              </w:rPr>
              <w:t>n</w:t>
            </w:r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g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</w:rPr>
              <w:t>t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n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h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  <w:spacing w:val="1"/>
              </w:rPr>
              <w:t>d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2"/>
              </w:rPr>
              <w:t>a</w:t>
            </w:r>
            <w:r w:rsidRPr="003237DB">
              <w:rPr>
                <w:rFonts w:ascii="Arial" w:hAnsi="Arial" w:cs="Arial"/>
              </w:rPr>
              <w:t>h</w:t>
            </w:r>
            <w:proofErr w:type="spellEnd"/>
            <w:r w:rsidRPr="003237D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4"/>
              </w:rPr>
              <w:t>m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m</w:t>
            </w:r>
            <w:r w:rsidRPr="003237DB">
              <w:rPr>
                <w:rFonts w:ascii="Arial" w:hAnsi="Arial" w:cs="Arial"/>
              </w:rPr>
              <w:t>il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el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y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s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p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ti</w:t>
            </w:r>
            <w:proofErr w:type="spellEnd"/>
            <w:r w:rsidRPr="003237DB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ku</w:t>
            </w:r>
            <w:r w:rsidRPr="003237DB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3237DB">
              <w:rPr>
                <w:rFonts w:ascii="Arial" w:hAnsi="Arial" w:cs="Arial"/>
              </w:rPr>
              <w:t xml:space="preserve">: </w:t>
            </w:r>
          </w:p>
          <w:p w14:paraId="74EB823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89023E" w:rsidRPr="003237DB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warganegara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gramStart"/>
            <w:r w:rsidRPr="003237DB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89023E" w:rsidRPr="003237DB" w:rsidRDefault="0089023E" w:rsidP="008E1D30">
            <w:pPr>
              <w:spacing w:line="276" w:lineRule="auto"/>
              <w:ind w:left="810" w:hanging="5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89023E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berumur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tidak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kurang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dari</w:t>
            </w:r>
            <w:proofErr w:type="spellEnd"/>
            <w:r w:rsidRPr="003237DB">
              <w:rPr>
                <w:rFonts w:ascii="Arial" w:hAnsi="Arial" w:cs="Arial"/>
              </w:rPr>
              <w:t xml:space="preserve"> 18 </w:t>
            </w:r>
            <w:proofErr w:type="spellStart"/>
            <w:r w:rsidRPr="003237DB">
              <w:rPr>
                <w:rFonts w:ascii="Arial" w:hAnsi="Arial" w:cs="Arial"/>
              </w:rPr>
              <w:t>tahun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tarikh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iklan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89023E" w:rsidRPr="00246508" w:rsidRDefault="0089023E" w:rsidP="002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A09" w14:textId="3D581042" w:rsidR="00EB2732" w:rsidRPr="00A85F1B" w:rsidRDefault="00C61176" w:rsidP="00A85F1B">
            <w:pPr>
              <w:pStyle w:val="ListParagraph"/>
              <w:numPr>
                <w:ilvl w:val="0"/>
                <w:numId w:val="4"/>
              </w:numPr>
              <w:tabs>
                <w:tab w:val="clear" w:pos="3960"/>
              </w:tabs>
              <w:spacing w:line="276" w:lineRule="auto"/>
              <w:ind w:left="69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5F1B">
              <w:rPr>
                <w:rFonts w:ascii="Arial" w:hAnsi="Arial" w:cs="Arial"/>
              </w:rPr>
              <w:t xml:space="preserve">Sijil Pelajaran Malaysia </w:t>
            </w:r>
            <w:proofErr w:type="spellStart"/>
            <w:r w:rsidRPr="00A85F1B">
              <w:rPr>
                <w:rFonts w:ascii="Arial" w:hAnsi="Arial" w:cs="Arial"/>
              </w:rPr>
              <w:t>atau</w:t>
            </w:r>
            <w:proofErr w:type="spellEnd"/>
            <w:r w:rsidRPr="00A85F1B">
              <w:rPr>
                <w:rFonts w:ascii="Arial" w:hAnsi="Arial" w:cs="Arial"/>
              </w:rPr>
              <w:t xml:space="preserve"> </w:t>
            </w:r>
            <w:proofErr w:type="spellStart"/>
            <w:r w:rsidRPr="00A85F1B">
              <w:rPr>
                <w:rFonts w:ascii="Arial" w:hAnsi="Arial" w:cs="Arial"/>
              </w:rPr>
              <w:t>kelayakan</w:t>
            </w:r>
            <w:proofErr w:type="spellEnd"/>
            <w:r w:rsidRPr="00A85F1B">
              <w:rPr>
                <w:rFonts w:ascii="Arial" w:hAnsi="Arial" w:cs="Arial"/>
              </w:rPr>
              <w:t xml:space="preserve"> yang </w:t>
            </w:r>
            <w:proofErr w:type="spellStart"/>
            <w:r w:rsidRPr="00A85F1B">
              <w:rPr>
                <w:rFonts w:ascii="Arial" w:hAnsi="Arial" w:cs="Arial"/>
              </w:rPr>
              <w:t>diiktiraf</w:t>
            </w:r>
            <w:proofErr w:type="spellEnd"/>
            <w:r w:rsidRPr="00A85F1B">
              <w:rPr>
                <w:rFonts w:ascii="Arial" w:hAnsi="Arial" w:cs="Arial"/>
              </w:rPr>
              <w:t xml:space="preserve"> </w:t>
            </w:r>
            <w:proofErr w:type="spellStart"/>
            <w:r w:rsidRPr="00A85F1B">
              <w:rPr>
                <w:rFonts w:ascii="Arial" w:hAnsi="Arial" w:cs="Arial"/>
              </w:rPr>
              <w:t>setaraf</w:t>
            </w:r>
            <w:proofErr w:type="spellEnd"/>
            <w:r w:rsidRPr="00A85F1B">
              <w:rPr>
                <w:rFonts w:ascii="Arial" w:hAnsi="Arial" w:cs="Arial"/>
              </w:rPr>
              <w:t xml:space="preserve"> </w:t>
            </w:r>
            <w:proofErr w:type="spellStart"/>
            <w:r w:rsidRPr="00A85F1B">
              <w:rPr>
                <w:rFonts w:ascii="Arial" w:hAnsi="Arial" w:cs="Arial"/>
              </w:rPr>
              <w:t>dengannya</w:t>
            </w:r>
            <w:proofErr w:type="spellEnd"/>
            <w:r w:rsidRPr="00A85F1B">
              <w:rPr>
                <w:rFonts w:ascii="Arial" w:hAnsi="Arial" w:cs="Arial"/>
              </w:rPr>
              <w:t xml:space="preserve"> oleh Kerajaan.</w:t>
            </w:r>
          </w:p>
        </w:tc>
      </w:tr>
      <w:tr w:rsidR="0089023E" w:rsidRPr="003237DB" w14:paraId="2526BEAB" w14:textId="77777777" w:rsidTr="00BE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Syarat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Kelayakan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61923FEF" w:rsidR="0089023E" w:rsidRPr="003237DB" w:rsidRDefault="0089023E" w:rsidP="0089023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Calon </w:t>
            </w:r>
            <w:proofErr w:type="spellStart"/>
            <w:r w:rsidRPr="003237DB">
              <w:rPr>
                <w:rFonts w:ascii="Arial" w:hAnsi="Arial" w:cs="Arial"/>
              </w:rPr>
              <w:t>bagi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lantikan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hendaklah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memiliki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Kepujian</w:t>
            </w:r>
            <w:proofErr w:type="spellEnd"/>
            <w:r w:rsidRPr="003237DB">
              <w:rPr>
                <w:rFonts w:ascii="Arial" w:hAnsi="Arial" w:cs="Arial"/>
              </w:rPr>
              <w:t xml:space="preserve"> (</w:t>
            </w:r>
            <w:proofErr w:type="spellStart"/>
            <w:r w:rsidRPr="003237DB">
              <w:rPr>
                <w:rFonts w:ascii="Arial" w:hAnsi="Arial" w:cs="Arial"/>
              </w:rPr>
              <w:t>sekurang-kurangnya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Gred</w:t>
            </w:r>
            <w:proofErr w:type="spellEnd"/>
            <w:r w:rsidRPr="003237DB">
              <w:rPr>
                <w:rFonts w:ascii="Arial" w:hAnsi="Arial" w:cs="Arial"/>
              </w:rPr>
              <w:t xml:space="preserve"> C) </w:t>
            </w:r>
            <w:proofErr w:type="spellStart"/>
            <w:r w:rsidRPr="003237DB">
              <w:rPr>
                <w:rFonts w:ascii="Arial" w:hAnsi="Arial" w:cs="Arial"/>
              </w:rPr>
              <w:t>dalam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mata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pelajaran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peringkat</w:t>
            </w:r>
            <w:proofErr w:type="spellEnd"/>
            <w:r w:rsidRPr="003237DB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3237DB">
              <w:rPr>
                <w:rFonts w:ascii="Arial" w:hAnsi="Arial" w:cs="Arial"/>
              </w:rPr>
              <w:t>Vokasional</w:t>
            </w:r>
            <w:proofErr w:type="spellEnd"/>
            <w:r w:rsidRPr="003237DB">
              <w:rPr>
                <w:rFonts w:ascii="Arial" w:hAnsi="Arial" w:cs="Arial"/>
              </w:rPr>
              <w:t xml:space="preserve"> Malaysia </w:t>
            </w:r>
            <w:proofErr w:type="spellStart"/>
            <w:r w:rsidRPr="003237DB">
              <w:rPr>
                <w:rFonts w:ascii="Arial" w:hAnsi="Arial" w:cs="Arial"/>
              </w:rPr>
              <w:t>atau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kelulusan</w:t>
            </w:r>
            <w:proofErr w:type="spellEnd"/>
            <w:r w:rsidRPr="003237DB">
              <w:rPr>
                <w:rFonts w:ascii="Arial" w:hAnsi="Arial" w:cs="Arial"/>
              </w:rPr>
              <w:t xml:space="preserve"> yang </w:t>
            </w:r>
            <w:proofErr w:type="spellStart"/>
            <w:r w:rsidRPr="003237DB">
              <w:rPr>
                <w:rFonts w:ascii="Arial" w:hAnsi="Arial" w:cs="Arial"/>
              </w:rPr>
              <w:t>diiktiraf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setaraf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dengannya</w:t>
            </w:r>
            <w:proofErr w:type="spellEnd"/>
            <w:r w:rsidRPr="003237DB">
              <w:rPr>
                <w:rFonts w:ascii="Arial" w:hAnsi="Arial" w:cs="Arial"/>
              </w:rPr>
              <w:t xml:space="preserve"> oleh Kerajaan.</w:t>
            </w:r>
          </w:p>
        </w:tc>
      </w:tr>
      <w:tr w:rsidR="0089023E" w:rsidRPr="003237DB" w14:paraId="516C4675" w14:textId="77777777" w:rsidTr="000A601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Taraf </w:t>
            </w: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63682A0C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gramStart"/>
            <w:r w:rsidRPr="00476565">
              <w:rPr>
                <w:rFonts w:ascii="Arial" w:hAnsi="Arial" w:cs="Arial"/>
                <w:i/>
                <w:iCs/>
              </w:rPr>
              <w:t>Contact of</w:t>
            </w:r>
            <w:proofErr w:type="gramEnd"/>
            <w:r w:rsidRPr="00476565">
              <w:rPr>
                <w:rFonts w:ascii="Arial" w:hAnsi="Arial" w:cs="Arial"/>
                <w:i/>
                <w:iCs/>
              </w:rPr>
              <w:t xml:space="preserve"> Service</w:t>
            </w:r>
            <w:r w:rsidR="00476565">
              <w:rPr>
                <w:rFonts w:ascii="Arial" w:hAnsi="Arial" w:cs="Arial"/>
              </w:rPr>
              <w:t xml:space="preserve"> SLaK3.0</w:t>
            </w:r>
          </w:p>
        </w:tc>
      </w:tr>
      <w:tr w:rsidR="0089023E" w:rsidRPr="003237DB" w14:paraId="667C5570" w14:textId="77777777" w:rsidTr="00A8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6BCA5CC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CACA680" w14:textId="6E0AAB90" w:rsidR="0089023E" w:rsidRPr="003237DB" w:rsidRDefault="00A85F1B" w:rsidP="00D04BCC">
            <w:pPr>
              <w:pStyle w:val="style15"/>
              <w:tabs>
                <w:tab w:val="left" w:pos="630"/>
                <w:tab w:val="left" w:pos="1080"/>
              </w:tabs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C239D">
              <w:rPr>
                <w:sz w:val="20"/>
                <w:szCs w:val="16"/>
                <w:lang w:val="sv-SE"/>
              </w:rPr>
              <w:t>Bertanggungjawab membantu melaksanakan tugas</w:t>
            </w:r>
            <w:r w:rsidR="009939D0">
              <w:rPr>
                <w:sz w:val="20"/>
                <w:szCs w:val="16"/>
                <w:lang w:val="sv-SE"/>
              </w:rPr>
              <w:t xml:space="preserve"> </w:t>
            </w:r>
            <w:r w:rsidRPr="008C239D">
              <w:rPr>
                <w:sz w:val="20"/>
                <w:szCs w:val="16"/>
                <w:lang w:val="sv-SE"/>
              </w:rPr>
              <w:t xml:space="preserve">asas penjagaan pesakit, penyediaan peralatan, mengambil dan merekod data pesakit dan menjalankan tugas-tugas lain yang diarahkan dari semasa ke semasa. (Kekosongan </w:t>
            </w:r>
            <w:r>
              <w:rPr>
                <w:sz w:val="20"/>
                <w:szCs w:val="16"/>
                <w:lang w:val="sv-SE"/>
              </w:rPr>
              <w:t>satu</w:t>
            </w:r>
            <w:r w:rsidRPr="008C239D">
              <w:rPr>
                <w:sz w:val="20"/>
                <w:szCs w:val="16"/>
                <w:lang w:val="sv-SE"/>
              </w:rPr>
              <w:t xml:space="preserve"> (</w:t>
            </w:r>
            <w:r>
              <w:rPr>
                <w:sz w:val="20"/>
                <w:szCs w:val="16"/>
                <w:lang w:val="sv-SE"/>
              </w:rPr>
              <w:t>1</w:t>
            </w:r>
            <w:r w:rsidRPr="008C239D">
              <w:rPr>
                <w:sz w:val="20"/>
                <w:szCs w:val="16"/>
                <w:lang w:val="sv-SE"/>
              </w:rPr>
              <w:t>) jawatan).</w:t>
            </w:r>
          </w:p>
        </w:tc>
      </w:tr>
      <w:tr w:rsidR="0089023E" w:rsidRPr="003237DB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Tarikh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0FEE8EAE" w:rsidR="0089023E" w:rsidRPr="003237DB" w:rsidRDefault="00476565" w:rsidP="008902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F87BF4">
              <w:rPr>
                <w:rFonts w:ascii="Arial" w:hAnsi="Arial" w:cs="Arial"/>
                <w:b/>
                <w:bCs/>
              </w:rPr>
              <w:t xml:space="preserve"> Januari 2025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FE3CCC">
      <w:headerReference w:type="default" r:id="rId7"/>
      <w:footerReference w:type="default" r:id="rId8"/>
      <w:pgSz w:w="12240" w:h="15840"/>
      <w:pgMar w:top="720" w:right="1325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923A" w14:textId="77777777" w:rsidR="009A1A06" w:rsidRDefault="009A1A06">
      <w:r>
        <w:separator/>
      </w:r>
    </w:p>
  </w:endnote>
  <w:endnote w:type="continuationSeparator" w:id="0">
    <w:p w14:paraId="55578EDB" w14:textId="77777777" w:rsidR="009A1A06" w:rsidRDefault="009A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742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BB652" w14:textId="32FD207B" w:rsidR="001138E7" w:rsidRDefault="00113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6BCF9BDF" w:rsidR="00186CF3" w:rsidRDefault="00186CF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B696" w14:textId="77777777" w:rsidR="009A1A06" w:rsidRDefault="009A1A06">
      <w:r>
        <w:separator/>
      </w:r>
    </w:p>
  </w:footnote>
  <w:footnote w:type="continuationSeparator" w:id="0">
    <w:p w14:paraId="073FBF7B" w14:textId="77777777" w:rsidR="009A1A06" w:rsidRDefault="009A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33" w14:textId="1532BE06" w:rsidR="00BE2DF9" w:rsidRDefault="003237D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6B0A413" wp14:editId="4ACFAF80">
          <wp:simplePos x="0" y="0"/>
          <wp:positionH relativeFrom="column">
            <wp:posOffset>-180488</wp:posOffset>
          </wp:positionH>
          <wp:positionV relativeFrom="paragraph">
            <wp:posOffset>-255182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606235141" name="Picture 60623514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2F47C7B7" w14:textId="449893BC" w:rsidR="004874A6" w:rsidRDefault="00A85F1B" w:rsidP="0088482E">
    <w:pPr>
      <w:spacing w:before="64"/>
      <w:ind w:left="3600" w:right="-63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PEMBANTU PERAWATAN KESIHATAN</w:t>
    </w:r>
  </w:p>
  <w:p w14:paraId="218B648C" w14:textId="77777777" w:rsidR="00ED6900" w:rsidRPr="0088482E" w:rsidRDefault="00ED6900" w:rsidP="0088482E">
    <w:pPr>
      <w:spacing w:before="64"/>
      <w:ind w:left="3600" w:right="-630"/>
      <w:rPr>
        <w:rFonts w:ascii="Arial" w:hAnsi="Arial" w:cs="Arial"/>
        <w:b/>
        <w:spacing w:val="1"/>
        <w:sz w:val="26"/>
        <w:szCs w:val="26"/>
      </w:rP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22C7"/>
    <w:multiLevelType w:val="hybridMultilevel"/>
    <w:tmpl w:val="3C9A4276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48C2FA">
      <w:start w:val="1"/>
      <w:numFmt w:val="lowerRoman"/>
      <w:lvlText w:val="(%3)"/>
      <w:lvlJc w:val="left"/>
      <w:pPr>
        <w:ind w:left="36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0C666B"/>
    <w:multiLevelType w:val="hybridMultilevel"/>
    <w:tmpl w:val="C98C7904"/>
    <w:lvl w:ilvl="0" w:tplc="180A8FF6">
      <w:start w:val="1"/>
      <w:numFmt w:val="lowerRoman"/>
      <w:lvlText w:val="(%1)"/>
      <w:lvlJc w:val="left"/>
      <w:pPr>
        <w:ind w:left="106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4C43C9"/>
    <w:multiLevelType w:val="hybridMultilevel"/>
    <w:tmpl w:val="AE30FA40"/>
    <w:lvl w:ilvl="0" w:tplc="2548C2FA">
      <w:start w:val="1"/>
      <w:numFmt w:val="lowerRoman"/>
      <w:lvlText w:val="(%1)"/>
      <w:lvlJc w:val="left"/>
      <w:pPr>
        <w:ind w:left="106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6" w:hanging="360"/>
      </w:pPr>
    </w:lvl>
    <w:lvl w:ilvl="2" w:tplc="4409001B" w:tentative="1">
      <w:start w:val="1"/>
      <w:numFmt w:val="lowerRoman"/>
      <w:lvlText w:val="%3."/>
      <w:lvlJc w:val="right"/>
      <w:pPr>
        <w:ind w:left="2506" w:hanging="180"/>
      </w:pPr>
    </w:lvl>
    <w:lvl w:ilvl="3" w:tplc="4409000F" w:tentative="1">
      <w:start w:val="1"/>
      <w:numFmt w:val="decimal"/>
      <w:lvlText w:val="%4."/>
      <w:lvlJc w:val="left"/>
      <w:pPr>
        <w:ind w:left="3226" w:hanging="360"/>
      </w:pPr>
    </w:lvl>
    <w:lvl w:ilvl="4" w:tplc="44090019" w:tentative="1">
      <w:start w:val="1"/>
      <w:numFmt w:val="lowerLetter"/>
      <w:lvlText w:val="%5."/>
      <w:lvlJc w:val="left"/>
      <w:pPr>
        <w:ind w:left="3946" w:hanging="360"/>
      </w:pPr>
    </w:lvl>
    <w:lvl w:ilvl="5" w:tplc="4409001B" w:tentative="1">
      <w:start w:val="1"/>
      <w:numFmt w:val="lowerRoman"/>
      <w:lvlText w:val="%6."/>
      <w:lvlJc w:val="right"/>
      <w:pPr>
        <w:ind w:left="4666" w:hanging="180"/>
      </w:pPr>
    </w:lvl>
    <w:lvl w:ilvl="6" w:tplc="4409000F" w:tentative="1">
      <w:start w:val="1"/>
      <w:numFmt w:val="decimal"/>
      <w:lvlText w:val="%7."/>
      <w:lvlJc w:val="left"/>
      <w:pPr>
        <w:ind w:left="5386" w:hanging="360"/>
      </w:pPr>
    </w:lvl>
    <w:lvl w:ilvl="7" w:tplc="44090019" w:tentative="1">
      <w:start w:val="1"/>
      <w:numFmt w:val="lowerLetter"/>
      <w:lvlText w:val="%8."/>
      <w:lvlJc w:val="left"/>
      <w:pPr>
        <w:ind w:left="6106" w:hanging="360"/>
      </w:pPr>
    </w:lvl>
    <w:lvl w:ilvl="8" w:tplc="4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7E5435A0"/>
    <w:multiLevelType w:val="hybridMultilevel"/>
    <w:tmpl w:val="B3C0640A"/>
    <w:lvl w:ilvl="0" w:tplc="DF265EC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025793">
    <w:abstractNumId w:val="24"/>
  </w:num>
  <w:num w:numId="2" w16cid:durableId="800078108">
    <w:abstractNumId w:val="9"/>
  </w:num>
  <w:num w:numId="3" w16cid:durableId="957295456">
    <w:abstractNumId w:val="14"/>
  </w:num>
  <w:num w:numId="4" w16cid:durableId="1877572658">
    <w:abstractNumId w:val="18"/>
  </w:num>
  <w:num w:numId="5" w16cid:durableId="142888447">
    <w:abstractNumId w:val="19"/>
  </w:num>
  <w:num w:numId="6" w16cid:durableId="1792741512">
    <w:abstractNumId w:val="13"/>
  </w:num>
  <w:num w:numId="7" w16cid:durableId="1426346606">
    <w:abstractNumId w:val="20"/>
  </w:num>
  <w:num w:numId="8" w16cid:durableId="1907760053">
    <w:abstractNumId w:val="2"/>
  </w:num>
  <w:num w:numId="9" w16cid:durableId="789936731">
    <w:abstractNumId w:val="16"/>
  </w:num>
  <w:num w:numId="10" w16cid:durableId="1016423272">
    <w:abstractNumId w:val="6"/>
  </w:num>
  <w:num w:numId="11" w16cid:durableId="1157961546">
    <w:abstractNumId w:val="7"/>
  </w:num>
  <w:num w:numId="12" w16cid:durableId="1749422812">
    <w:abstractNumId w:val="10"/>
  </w:num>
  <w:num w:numId="13" w16cid:durableId="450635830">
    <w:abstractNumId w:val="17"/>
  </w:num>
  <w:num w:numId="14" w16cid:durableId="701517745">
    <w:abstractNumId w:val="1"/>
  </w:num>
  <w:num w:numId="15" w16cid:durableId="2059695199">
    <w:abstractNumId w:val="11"/>
  </w:num>
  <w:num w:numId="16" w16cid:durableId="1609240275">
    <w:abstractNumId w:val="12"/>
  </w:num>
  <w:num w:numId="17" w16cid:durableId="175778541">
    <w:abstractNumId w:val="4"/>
  </w:num>
  <w:num w:numId="18" w16cid:durableId="680477364">
    <w:abstractNumId w:val="3"/>
  </w:num>
  <w:num w:numId="19" w16cid:durableId="255331123">
    <w:abstractNumId w:val="0"/>
  </w:num>
  <w:num w:numId="20" w16cid:durableId="1772629716">
    <w:abstractNumId w:val="21"/>
  </w:num>
  <w:num w:numId="21" w16cid:durableId="506480194">
    <w:abstractNumId w:val="8"/>
  </w:num>
  <w:num w:numId="22" w16cid:durableId="1175613112">
    <w:abstractNumId w:val="23"/>
  </w:num>
  <w:num w:numId="23" w16cid:durableId="1313875340">
    <w:abstractNumId w:val="5"/>
  </w:num>
  <w:num w:numId="24" w16cid:durableId="900939722">
    <w:abstractNumId w:val="22"/>
  </w:num>
  <w:num w:numId="25" w16cid:durableId="969894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1252F"/>
    <w:rsid w:val="00020D96"/>
    <w:rsid w:val="00024B85"/>
    <w:rsid w:val="00031380"/>
    <w:rsid w:val="00033A1A"/>
    <w:rsid w:val="00040047"/>
    <w:rsid w:val="00045A1B"/>
    <w:rsid w:val="000523FA"/>
    <w:rsid w:val="0008120A"/>
    <w:rsid w:val="000862DB"/>
    <w:rsid w:val="000A0D01"/>
    <w:rsid w:val="000A601F"/>
    <w:rsid w:val="000A7F89"/>
    <w:rsid w:val="000D259B"/>
    <w:rsid w:val="000D398A"/>
    <w:rsid w:val="000E0D22"/>
    <w:rsid w:val="000E26C4"/>
    <w:rsid w:val="00102F50"/>
    <w:rsid w:val="001037C8"/>
    <w:rsid w:val="00107981"/>
    <w:rsid w:val="001138E7"/>
    <w:rsid w:val="001264CF"/>
    <w:rsid w:val="00134049"/>
    <w:rsid w:val="00146BEC"/>
    <w:rsid w:val="00156436"/>
    <w:rsid w:val="00164132"/>
    <w:rsid w:val="00173952"/>
    <w:rsid w:val="00183F76"/>
    <w:rsid w:val="00186CF3"/>
    <w:rsid w:val="001B165C"/>
    <w:rsid w:val="001B318D"/>
    <w:rsid w:val="00211725"/>
    <w:rsid w:val="00226370"/>
    <w:rsid w:val="00246508"/>
    <w:rsid w:val="002476B8"/>
    <w:rsid w:val="00270C77"/>
    <w:rsid w:val="00282CAD"/>
    <w:rsid w:val="00287F37"/>
    <w:rsid w:val="00296107"/>
    <w:rsid w:val="002971B5"/>
    <w:rsid w:val="002C54C0"/>
    <w:rsid w:val="002D7237"/>
    <w:rsid w:val="002E65EA"/>
    <w:rsid w:val="002F6382"/>
    <w:rsid w:val="00310527"/>
    <w:rsid w:val="0031235D"/>
    <w:rsid w:val="0031523A"/>
    <w:rsid w:val="003237DB"/>
    <w:rsid w:val="00366EF4"/>
    <w:rsid w:val="00372E1F"/>
    <w:rsid w:val="00387C5B"/>
    <w:rsid w:val="003A1E01"/>
    <w:rsid w:val="003C2F3B"/>
    <w:rsid w:val="003C78A6"/>
    <w:rsid w:val="003D3E7F"/>
    <w:rsid w:val="003E71FF"/>
    <w:rsid w:val="003F0800"/>
    <w:rsid w:val="0041101B"/>
    <w:rsid w:val="00411589"/>
    <w:rsid w:val="004118E7"/>
    <w:rsid w:val="00415A5D"/>
    <w:rsid w:val="00434273"/>
    <w:rsid w:val="0044699D"/>
    <w:rsid w:val="00475BFE"/>
    <w:rsid w:val="00476565"/>
    <w:rsid w:val="0048111F"/>
    <w:rsid w:val="004874A6"/>
    <w:rsid w:val="004A4C58"/>
    <w:rsid w:val="004C2CB5"/>
    <w:rsid w:val="004C2D12"/>
    <w:rsid w:val="004D57D9"/>
    <w:rsid w:val="004F30FA"/>
    <w:rsid w:val="00506056"/>
    <w:rsid w:val="00511299"/>
    <w:rsid w:val="005303A7"/>
    <w:rsid w:val="005550A2"/>
    <w:rsid w:val="00556962"/>
    <w:rsid w:val="0056115F"/>
    <w:rsid w:val="005661EB"/>
    <w:rsid w:val="00590537"/>
    <w:rsid w:val="00595B64"/>
    <w:rsid w:val="005B1B77"/>
    <w:rsid w:val="005C3ABA"/>
    <w:rsid w:val="005C533E"/>
    <w:rsid w:val="005D3D74"/>
    <w:rsid w:val="0060468D"/>
    <w:rsid w:val="00605509"/>
    <w:rsid w:val="006110CC"/>
    <w:rsid w:val="0061227D"/>
    <w:rsid w:val="00631875"/>
    <w:rsid w:val="0066312C"/>
    <w:rsid w:val="006675B3"/>
    <w:rsid w:val="006B1F97"/>
    <w:rsid w:val="006C4DB1"/>
    <w:rsid w:val="006C7EF4"/>
    <w:rsid w:val="006D3E23"/>
    <w:rsid w:val="006E0FFC"/>
    <w:rsid w:val="006F5A04"/>
    <w:rsid w:val="007242B3"/>
    <w:rsid w:val="007343CA"/>
    <w:rsid w:val="007439BA"/>
    <w:rsid w:val="00760F94"/>
    <w:rsid w:val="00770406"/>
    <w:rsid w:val="00774235"/>
    <w:rsid w:val="00777001"/>
    <w:rsid w:val="007855A8"/>
    <w:rsid w:val="0079371A"/>
    <w:rsid w:val="007A5256"/>
    <w:rsid w:val="007D1B97"/>
    <w:rsid w:val="007F4749"/>
    <w:rsid w:val="00804333"/>
    <w:rsid w:val="00846576"/>
    <w:rsid w:val="00852236"/>
    <w:rsid w:val="008526E1"/>
    <w:rsid w:val="00856487"/>
    <w:rsid w:val="00863F69"/>
    <w:rsid w:val="00867B7B"/>
    <w:rsid w:val="0087469E"/>
    <w:rsid w:val="00876893"/>
    <w:rsid w:val="00881DD5"/>
    <w:rsid w:val="0088482E"/>
    <w:rsid w:val="0089023E"/>
    <w:rsid w:val="008A5432"/>
    <w:rsid w:val="008A623A"/>
    <w:rsid w:val="008A6A30"/>
    <w:rsid w:val="008B660C"/>
    <w:rsid w:val="008C10EC"/>
    <w:rsid w:val="008C2D30"/>
    <w:rsid w:val="008E1D30"/>
    <w:rsid w:val="008F4AA9"/>
    <w:rsid w:val="00936200"/>
    <w:rsid w:val="00947583"/>
    <w:rsid w:val="00983C0E"/>
    <w:rsid w:val="00991C34"/>
    <w:rsid w:val="00992B13"/>
    <w:rsid w:val="009939D0"/>
    <w:rsid w:val="009A1A06"/>
    <w:rsid w:val="009B12BA"/>
    <w:rsid w:val="00A02F25"/>
    <w:rsid w:val="00A13ED7"/>
    <w:rsid w:val="00A56CDF"/>
    <w:rsid w:val="00A85F1B"/>
    <w:rsid w:val="00AD08CA"/>
    <w:rsid w:val="00AD213B"/>
    <w:rsid w:val="00AD4C5B"/>
    <w:rsid w:val="00AE3DE0"/>
    <w:rsid w:val="00B06E46"/>
    <w:rsid w:val="00B36C59"/>
    <w:rsid w:val="00B60A2E"/>
    <w:rsid w:val="00B75BC3"/>
    <w:rsid w:val="00B826A4"/>
    <w:rsid w:val="00B863C5"/>
    <w:rsid w:val="00BA713F"/>
    <w:rsid w:val="00BC2140"/>
    <w:rsid w:val="00BC301C"/>
    <w:rsid w:val="00BC35AE"/>
    <w:rsid w:val="00BE2DF9"/>
    <w:rsid w:val="00BE67FA"/>
    <w:rsid w:val="00BF1788"/>
    <w:rsid w:val="00BF362D"/>
    <w:rsid w:val="00BF4400"/>
    <w:rsid w:val="00C009E4"/>
    <w:rsid w:val="00C14D77"/>
    <w:rsid w:val="00C1543F"/>
    <w:rsid w:val="00C20236"/>
    <w:rsid w:val="00C52606"/>
    <w:rsid w:val="00C61176"/>
    <w:rsid w:val="00CA4602"/>
    <w:rsid w:val="00CB30E4"/>
    <w:rsid w:val="00CC2F4E"/>
    <w:rsid w:val="00CC7679"/>
    <w:rsid w:val="00CF7CE8"/>
    <w:rsid w:val="00D03238"/>
    <w:rsid w:val="00D03624"/>
    <w:rsid w:val="00D03F9B"/>
    <w:rsid w:val="00D04BCC"/>
    <w:rsid w:val="00D61CD7"/>
    <w:rsid w:val="00D63743"/>
    <w:rsid w:val="00D8596C"/>
    <w:rsid w:val="00D93F6E"/>
    <w:rsid w:val="00DA15DC"/>
    <w:rsid w:val="00DB44D2"/>
    <w:rsid w:val="00DE066A"/>
    <w:rsid w:val="00DE61AF"/>
    <w:rsid w:val="00DF3AEF"/>
    <w:rsid w:val="00E009D6"/>
    <w:rsid w:val="00E30CD4"/>
    <w:rsid w:val="00E4118B"/>
    <w:rsid w:val="00E42B08"/>
    <w:rsid w:val="00E5664D"/>
    <w:rsid w:val="00E6050D"/>
    <w:rsid w:val="00E70CCF"/>
    <w:rsid w:val="00E76E0C"/>
    <w:rsid w:val="00E80716"/>
    <w:rsid w:val="00EA0DC0"/>
    <w:rsid w:val="00EB2732"/>
    <w:rsid w:val="00EB2B6F"/>
    <w:rsid w:val="00EC7A6A"/>
    <w:rsid w:val="00ED11C7"/>
    <w:rsid w:val="00ED37F1"/>
    <w:rsid w:val="00ED6900"/>
    <w:rsid w:val="00ED7EAA"/>
    <w:rsid w:val="00EE3BB9"/>
    <w:rsid w:val="00EF07A0"/>
    <w:rsid w:val="00F05453"/>
    <w:rsid w:val="00F20209"/>
    <w:rsid w:val="00F213E0"/>
    <w:rsid w:val="00F35FFC"/>
    <w:rsid w:val="00F73B9F"/>
    <w:rsid w:val="00F836DA"/>
    <w:rsid w:val="00F86E0A"/>
    <w:rsid w:val="00F87296"/>
    <w:rsid w:val="00F87BF4"/>
    <w:rsid w:val="00F95A6E"/>
    <w:rsid w:val="00FA33AE"/>
    <w:rsid w:val="00FB19E1"/>
    <w:rsid w:val="00FC1D61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style15">
    <w:name w:val="style15"/>
    <w:basedOn w:val="Normal"/>
    <w:rsid w:val="00C154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longtext">
    <w:name w:val="longtext"/>
    <w:basedOn w:val="DefaultParagraphFont"/>
    <w:rsid w:val="00D6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ROZAILIZA RAJAB</dc:creator>
  <cp:lastModifiedBy>Rozailiza Rajab</cp:lastModifiedBy>
  <cp:revision>4</cp:revision>
  <cp:lastPrinted>2025-01-09T08:55:00Z</cp:lastPrinted>
  <dcterms:created xsi:type="dcterms:W3CDTF">2025-01-09T08:55:00Z</dcterms:created>
  <dcterms:modified xsi:type="dcterms:W3CDTF">2025-01-13T01:17:00Z</dcterms:modified>
</cp:coreProperties>
</file>